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Мариана нонова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+3590887792507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кристиян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19.4.2017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20.12.2025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