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Kliper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Blanca8 CoLiving Pererenan 2, Jalan Sempol,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+6282247137870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styaxa08@mail.ru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