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Bradley Vatne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30/04/1991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Raya Canggu,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+6287758214240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bradvatne@gmail.com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