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Marysia Skurat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+48733818939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Adam Skurat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17.07.2010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