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Христина  Вутева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15.3.1986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+359887010146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hristina.vuteva@gmail.com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