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Szulc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jlruk1711@gmail.com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+48537226400 ,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Szulc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