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Biedrzycka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+48509323896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Biedrzycka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16.08.2014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Biedrzycki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