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Кремена Калева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+359889909427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kkaleva@abv.bg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 Калев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