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Радина Банова-Стоева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+359884860224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radina.banova@gmail.com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3.4.1990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Ая Стоева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18.10.2019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