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Stanisławowska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+48519856922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Perz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29.03.2011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