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жанета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шаламанова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+4407851842947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mraichov@gmail.com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28.12.2025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