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Aitchison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25/08/2010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+447595602583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Coutens Park, Oldmeldrum, Inverurie, UK Oldmeldrum, Inverurie, UK Ab510pg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Ab510pg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microwaveshoes@hotmail.co.uk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Helen stevenson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+447595602583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Thomas aitchison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25/08/2010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