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Raquel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Monteiro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+351931451053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255943547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raquelsalesmonteiro231@gmail.com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Odivelas,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1685-129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931451053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+351931451053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Raquel Monteiro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