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Luca Fischer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fischer.luca@web.de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13/12/2025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