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Banasiuk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+48519302202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Banasiuk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Banasiuk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