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михалков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+359898465500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stetgdy@anb.bg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михалков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евгени михалков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