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lukaszewski80@gmail.com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+48888666101 ,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Basia Łukaszewska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