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Dittmann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Leon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17.07.1997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Horststraße,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+4915750467103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