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Israel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Diur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05/04/2001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+320488257538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Diurisrael@gmail.com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08/12/2025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