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Bondarchuk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+380503229755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ffaildest@gmail.com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