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Nick van Erp</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28/12/1987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Pererenan,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+6285190410291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drwverp@gmail.com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Noe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07/12/2014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Febe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01/08/2017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Nick van Erp</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