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Paula grigoras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+3590878499349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Agnes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