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Вазенковска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+38978232324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slavicapande@gmail.com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