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Панайотова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+359897316732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kameliqtsekova@abv.bg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