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Winkler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Karin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25.10.1975</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Kanalweg, Karlsruhe-Nordstadt,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+491743275261</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30.12.2025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