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Stanislau Zhynko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+48791893131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Daniil Zhynko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