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Nuria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Martínez Márquez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39386070L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24/1/1998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+34645356636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nuriamartinezmarquez@gmail.com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Nuria Martínez Márquez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