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Bineesh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Moyeed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 Edinburgh Court,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bmoyeed@gmail.com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+112243921420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 Hasan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Ayaan Hasan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