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Mohamed Riyaj Munir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Mohamed Riyaj</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Munir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6455 North Washtenaw Avenue, Chicago, IL, USA Chi 60645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mriyajmunir@gmail.com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+17732904161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Fathima Reema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mohamed Rashard</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3/28/2023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Fathima Rahma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1/29/2025</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