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Гроздан Караджов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+359888577780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grozdank@gmail.com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14.12.1966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Караджова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Стефани Марков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Диана Марков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