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Antoni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Sprung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10.03.2002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+48662563997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sprungan@gmail.com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