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Filosofu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+3596947587510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Elenafilosofou@gmail.com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