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+359896628838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mariya.yu.georgieva@gmail.com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15.8.1984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Дора Георгиева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3.4.2020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