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Cath Worthington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22/10/1981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Jennifer, Jalan Beringin, Dalung,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+6281238481980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catherine.worthington@live.com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Atticus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13/08/2013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Cath Worthington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30/12/2025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30/12/2025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