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Анелия Желязкова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+359899040133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30.3.2020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