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Найденов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11.12.1987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+359894646730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petarr.naydenovv@gmail.com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Петър Найденов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11.12.1987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+359894646730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petarr.naydenovv@gmail.com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Теодор Найденов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4.5.2018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