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Pilarski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+48882804193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Cezary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15.08.2016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