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Rodrigo Revilla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