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Константина Камишева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+359899941512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konstantina.kamisheva@gmail.com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30.10.2007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