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+359884000327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zhivkodinev@gmail.com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