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Strzesak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+48693986631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domagała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Zuzanna strzesak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