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Ирина Якушева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+359876674504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Глеб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