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Пехливанова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+359888398513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kjhfsijhUIIHghyu@gmail.com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