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Qvor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Mandradjiev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+359888747333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krisi07251111@gmail.com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