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Георгиева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+359884351171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enikgeorgieva@gmail.com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Георгиева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+359884351171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enikgeorgieva@gmail.com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Браун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5.8.2014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Уилям Браун</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20.3.2018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