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Serafima Suveiko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+48883121480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suveiko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Ivan Suveiko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