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Chapman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18/01/1977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+447829020808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Kirkcroft Brae, Liff, Dundee, UK Dundee, UK DD2 5RT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5RT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tchapman24@hotmail.com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Ria chapman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+4407921862049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Emily chapman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19/02/2018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