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atakan kara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+905416304660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ayaz kara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14.4.2019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karan kara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17.5.2021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