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+359896751787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yordan.v.georgiev@icloud.com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