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Ivo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Azevedo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21/02/2001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+351925453911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ivo2001azevedo@gmail.com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